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F1" w:rsidRDefault="00392F86" w:rsidP="00392F86">
      <w:pPr>
        <w:spacing w:line="240" w:lineRule="auto"/>
        <w:jc w:val="center"/>
      </w:pPr>
      <w:r w:rsidRPr="00392F86">
        <w:rPr>
          <w:rFonts w:ascii="Arial Black" w:hAnsi="Arial Black"/>
        </w:rPr>
        <w:t>American</w:t>
      </w:r>
      <w:bookmarkStart w:id="0" w:name="_GoBack"/>
      <w:bookmarkEnd w:id="0"/>
      <w:r>
        <w:t xml:space="preserve">   </w:t>
      </w:r>
      <w:r>
        <w:rPr>
          <w:noProof/>
        </w:rPr>
        <w:drawing>
          <wp:inline distT="0" distB="0" distL="0" distR="0" wp14:anchorId="098166CA" wp14:editId="4450FAB8">
            <wp:extent cx="557684" cy="557684"/>
            <wp:effectExtent l="0" t="0" r="0" b="0"/>
            <wp:docPr id="1" name="Picture 1" descr="AmerLegion_color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Legion_color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4" cy="55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92F86">
        <w:rPr>
          <w:rFonts w:ascii="Arial Black" w:hAnsi="Arial Black"/>
        </w:rPr>
        <w:t>Legion</w:t>
      </w:r>
    </w:p>
    <w:p w:rsidR="00392F86" w:rsidRDefault="00392F86" w:rsidP="00392F86">
      <w:pPr>
        <w:jc w:val="center"/>
        <w:rPr>
          <w:b/>
        </w:rPr>
      </w:pPr>
      <w:r w:rsidRPr="00392F86">
        <w:rPr>
          <w:b/>
        </w:rPr>
        <w:t>Post 318 Membership Application</w:t>
      </w:r>
    </w:p>
    <w:p w:rsidR="00392F86" w:rsidRDefault="00392F86" w:rsidP="00392F8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2F86" w:rsidTr="00392F86">
        <w:tc>
          <w:tcPr>
            <w:tcW w:w="4788" w:type="dxa"/>
          </w:tcPr>
          <w:p w:rsidR="00F936E8" w:rsidRDefault="00F936E8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F86" w:rsidRPr="007746A1" w:rsidRDefault="00392F86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F936E8">
              <w:rPr>
                <w:rFonts w:ascii="Arial" w:hAnsi="Arial" w:cs="Arial"/>
                <w:b/>
                <w:sz w:val="20"/>
                <w:szCs w:val="20"/>
              </w:rPr>
              <w:t xml:space="preserve">  __________________________________</w:t>
            </w:r>
          </w:p>
          <w:p w:rsidR="00F936E8" w:rsidRDefault="00392F86" w:rsidP="00F936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ab/>
              <w:t>(first)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936E8">
              <w:rPr>
                <w:rFonts w:ascii="Arial" w:hAnsi="Arial" w:cs="Arial"/>
                <w:b/>
                <w:sz w:val="20"/>
                <w:szCs w:val="20"/>
              </w:rPr>
              <w:tab/>
              <w:t>(</w:t>
            </w:r>
            <w:proofErr w:type="spellStart"/>
            <w:r w:rsidR="00F936E8">
              <w:rPr>
                <w:rFonts w:ascii="Arial" w:hAnsi="Arial" w:cs="Arial"/>
                <w:b/>
                <w:sz w:val="20"/>
                <w:szCs w:val="20"/>
              </w:rPr>
              <w:t>m.i</w:t>
            </w:r>
            <w:proofErr w:type="spellEnd"/>
            <w:r w:rsidR="00F936E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ab/>
              <w:t>(last)</w:t>
            </w:r>
          </w:p>
          <w:p w:rsidR="00F936E8" w:rsidRPr="007746A1" w:rsidRDefault="00F936E8" w:rsidP="00F9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F936E8" w:rsidRDefault="00F936E8" w:rsidP="006E7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215" w:rsidRPr="007746A1" w:rsidRDefault="006E7215" w:rsidP="006E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F936E8">
              <w:rPr>
                <w:rFonts w:ascii="Arial" w:hAnsi="Arial" w:cs="Arial"/>
                <w:b/>
                <w:sz w:val="20"/>
                <w:szCs w:val="20"/>
              </w:rPr>
              <w:t xml:space="preserve">  ________________________________</w:t>
            </w:r>
          </w:p>
          <w:p w:rsidR="00392F86" w:rsidRPr="007746A1" w:rsidRDefault="006E7215" w:rsidP="006E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(street)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ab/>
              <w:t>(apt/unit)</w:t>
            </w:r>
          </w:p>
        </w:tc>
      </w:tr>
      <w:tr w:rsidR="00392F86" w:rsidTr="00392F86">
        <w:tc>
          <w:tcPr>
            <w:tcW w:w="4788" w:type="dxa"/>
          </w:tcPr>
          <w:p w:rsidR="00F936E8" w:rsidRDefault="00392F86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 xml:space="preserve">Phone (landline): </w:t>
            </w:r>
          </w:p>
          <w:p w:rsidR="00392F86" w:rsidRPr="007746A1" w:rsidRDefault="00392F86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392F86" w:rsidRPr="007746A1" w:rsidRDefault="006E7215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>City: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ab/>
              <w:t>State: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ab/>
              <w:t>Zip:</w:t>
            </w:r>
          </w:p>
        </w:tc>
      </w:tr>
      <w:tr w:rsidR="00392F86" w:rsidTr="00392F86">
        <w:tc>
          <w:tcPr>
            <w:tcW w:w="4788" w:type="dxa"/>
          </w:tcPr>
          <w:p w:rsidR="00392F86" w:rsidRDefault="00392F86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>Phone (cell):</w:t>
            </w:r>
          </w:p>
          <w:p w:rsidR="00F936E8" w:rsidRPr="007746A1" w:rsidRDefault="00F936E8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392F86" w:rsidRPr="007746A1" w:rsidRDefault="006E7215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392F86" w:rsidTr="00392F86">
        <w:tc>
          <w:tcPr>
            <w:tcW w:w="4788" w:type="dxa"/>
          </w:tcPr>
          <w:p w:rsidR="00392F86" w:rsidRDefault="006E7215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>Spouse name:</w:t>
            </w:r>
          </w:p>
          <w:p w:rsidR="00F936E8" w:rsidRPr="007746A1" w:rsidRDefault="00F936E8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392F86" w:rsidRPr="007746A1" w:rsidRDefault="006E7215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>Birth date:</w:t>
            </w:r>
          </w:p>
        </w:tc>
      </w:tr>
      <w:tr w:rsidR="00392F86" w:rsidTr="00392F86">
        <w:tc>
          <w:tcPr>
            <w:tcW w:w="4788" w:type="dxa"/>
          </w:tcPr>
          <w:p w:rsidR="007746A1" w:rsidRPr="007746A1" w:rsidRDefault="006E7215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>Era Served: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6E7215" w:rsidRPr="007746A1" w:rsidRDefault="00F936E8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 8/2/90 – Present (Gulf War/War on Terrorism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E7215" w:rsidRPr="007746A1" w:rsidRDefault="006E7215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="00F936E8">
              <w:rPr>
                <w:rFonts w:ascii="Arial" w:hAnsi="Arial" w:cs="Arial"/>
                <w:b/>
                <w:sz w:val="20"/>
                <w:szCs w:val="20"/>
              </w:rPr>
              <w:t>12/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 xml:space="preserve">89 – 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1/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/9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936E8">
              <w:rPr>
                <w:rFonts w:ascii="Arial" w:hAnsi="Arial" w:cs="Arial"/>
                <w:b/>
                <w:sz w:val="20"/>
                <w:szCs w:val="20"/>
              </w:rPr>
              <w:t xml:space="preserve"> (Panama)</w:t>
            </w:r>
          </w:p>
          <w:p w:rsidR="006E7215" w:rsidRPr="007746A1" w:rsidRDefault="006E7215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8/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 xml:space="preserve">82 – 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7/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84</w:t>
            </w:r>
            <w:r w:rsidR="00F936E8">
              <w:rPr>
                <w:rFonts w:ascii="Arial" w:hAnsi="Arial" w:cs="Arial"/>
                <w:b/>
                <w:sz w:val="20"/>
                <w:szCs w:val="20"/>
              </w:rPr>
              <w:t xml:space="preserve"> (Grenada/Lebanon)</w:t>
            </w:r>
          </w:p>
          <w:p w:rsidR="00392F86" w:rsidRPr="007746A1" w:rsidRDefault="006E7215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2/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 xml:space="preserve">61 – 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5/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="00F936E8">
              <w:rPr>
                <w:rFonts w:ascii="Arial" w:hAnsi="Arial" w:cs="Arial"/>
                <w:b/>
                <w:sz w:val="20"/>
                <w:szCs w:val="20"/>
              </w:rPr>
              <w:t xml:space="preserve"> (Viet Nam)</w:t>
            </w:r>
          </w:p>
          <w:p w:rsidR="006E7215" w:rsidRPr="007746A1" w:rsidRDefault="006E7215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6/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 xml:space="preserve">50 – 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1/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55</w:t>
            </w:r>
            <w:r w:rsidR="00F936E8">
              <w:rPr>
                <w:rFonts w:ascii="Arial" w:hAnsi="Arial" w:cs="Arial"/>
                <w:b/>
                <w:sz w:val="20"/>
                <w:szCs w:val="20"/>
              </w:rPr>
              <w:t xml:space="preserve"> (Korea)</w:t>
            </w:r>
          </w:p>
          <w:p w:rsidR="006E7215" w:rsidRPr="007746A1" w:rsidRDefault="006E7215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12/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 xml:space="preserve">41 – 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12/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="00F936E8">
              <w:rPr>
                <w:rFonts w:ascii="Arial" w:hAnsi="Arial" w:cs="Arial"/>
                <w:b/>
                <w:sz w:val="20"/>
                <w:szCs w:val="20"/>
              </w:rPr>
              <w:t xml:space="preserve"> (WW II)</w:t>
            </w:r>
          </w:p>
          <w:p w:rsidR="006E7215" w:rsidRPr="007746A1" w:rsidRDefault="006E7215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7746A1" w:rsidRPr="007746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4/</w:t>
            </w:r>
            <w:r w:rsidR="007746A1" w:rsidRPr="007746A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746A1" w:rsidRPr="007746A1">
              <w:rPr>
                <w:rFonts w:ascii="Arial" w:hAnsi="Arial" w:cs="Arial"/>
                <w:b/>
                <w:sz w:val="20"/>
                <w:szCs w:val="20"/>
              </w:rPr>
              <w:t xml:space="preserve">17 – 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11/</w:t>
            </w:r>
            <w:r w:rsidR="007746A1" w:rsidRPr="007746A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B80D4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746A1" w:rsidRPr="007746A1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F936E8">
              <w:rPr>
                <w:rFonts w:ascii="Arial" w:hAnsi="Arial" w:cs="Arial"/>
                <w:b/>
                <w:sz w:val="20"/>
                <w:szCs w:val="20"/>
              </w:rPr>
              <w:t xml:space="preserve"> (WW I)</w:t>
            </w:r>
          </w:p>
          <w:p w:rsidR="007746A1" w:rsidRDefault="007746A1" w:rsidP="00774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>__ Merchant Marines Dec 7, 1941 – Aug 15, 1945</w:t>
            </w:r>
          </w:p>
          <w:p w:rsidR="00F936E8" w:rsidRPr="007746A1" w:rsidRDefault="00F936E8" w:rsidP="007746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392F86" w:rsidRPr="007746A1" w:rsidRDefault="007746A1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>Branch of Service:</w:t>
            </w:r>
          </w:p>
          <w:p w:rsidR="007746A1" w:rsidRPr="007746A1" w:rsidRDefault="007746A1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>__ U.S. Army</w:t>
            </w:r>
          </w:p>
          <w:p w:rsidR="007746A1" w:rsidRPr="007746A1" w:rsidRDefault="007746A1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>__ U.S. Navy</w:t>
            </w:r>
          </w:p>
          <w:p w:rsidR="007746A1" w:rsidRPr="007746A1" w:rsidRDefault="007746A1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>__ U.S. Air Force</w:t>
            </w:r>
          </w:p>
          <w:p w:rsidR="007746A1" w:rsidRPr="007746A1" w:rsidRDefault="007746A1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>__ U.S. Marines</w:t>
            </w:r>
          </w:p>
          <w:p w:rsidR="007746A1" w:rsidRPr="007746A1" w:rsidRDefault="007746A1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>__ U.S. Coast Guard</w:t>
            </w:r>
          </w:p>
        </w:tc>
      </w:tr>
      <w:tr w:rsidR="00392F86" w:rsidTr="00392F86">
        <w:tc>
          <w:tcPr>
            <w:tcW w:w="4788" w:type="dxa"/>
          </w:tcPr>
          <w:p w:rsidR="00392F86" w:rsidRDefault="007746A1" w:rsidP="00392F86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7746A1">
              <w:rPr>
                <w:rFonts w:ascii="Arial" w:hAnsi="Arial" w:cs="Arial"/>
                <w:b/>
                <w:sz w:val="20"/>
                <w:szCs w:val="20"/>
              </w:rPr>
              <w:t xml:space="preserve">I certify that I served at least one day of federal active military duty during the dates marked </w:t>
            </w:r>
            <w:r>
              <w:rPr>
                <w:rFonts w:ascii="Arial" w:hAnsi="Arial" w:cs="Arial"/>
                <w:b/>
                <w:sz w:val="20"/>
                <w:szCs w:val="20"/>
              </w:rPr>
              <w:t>above and was honorably discharg</w:t>
            </w:r>
            <w:r w:rsidRPr="007746A1">
              <w:rPr>
                <w:rFonts w:ascii="Arial" w:hAnsi="Arial" w:cs="Arial"/>
                <w:b/>
                <w:sz w:val="20"/>
                <w:szCs w:val="20"/>
              </w:rPr>
              <w:t>ed or am still serving honorably.</w:t>
            </w:r>
          </w:p>
          <w:p w:rsidR="007746A1" w:rsidRDefault="007746A1" w:rsidP="00392F86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46A1" w:rsidRPr="007746A1" w:rsidRDefault="007746A1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Signature of applicant</w:t>
            </w:r>
          </w:p>
        </w:tc>
        <w:tc>
          <w:tcPr>
            <w:tcW w:w="4788" w:type="dxa"/>
          </w:tcPr>
          <w:p w:rsidR="00392F86" w:rsidRDefault="00392F86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46A1" w:rsidRDefault="007746A1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46A1" w:rsidRDefault="007746A1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46A1" w:rsidRDefault="007746A1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46A1" w:rsidRDefault="007746A1" w:rsidP="00392F86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46A1" w:rsidRPr="007746A1" w:rsidRDefault="007746A1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Name of recruiter</w:t>
            </w:r>
          </w:p>
        </w:tc>
      </w:tr>
      <w:tr w:rsidR="00392F86" w:rsidTr="00392F86">
        <w:tc>
          <w:tcPr>
            <w:tcW w:w="4788" w:type="dxa"/>
          </w:tcPr>
          <w:p w:rsidR="00392F86" w:rsidRPr="007746A1" w:rsidRDefault="00392F86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392F86" w:rsidRPr="007746A1" w:rsidRDefault="00392F86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F86" w:rsidTr="00392F86">
        <w:tc>
          <w:tcPr>
            <w:tcW w:w="4788" w:type="dxa"/>
          </w:tcPr>
          <w:p w:rsidR="00392F86" w:rsidRDefault="00B80D4A" w:rsidP="00B80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NOTE:  Please email or forward a copy of your DD214 and membership fees of $40 to: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American Legion Post 318</w:t>
            </w:r>
          </w:p>
          <w:p w:rsidR="00B80D4A" w:rsidRDefault="00B80D4A" w:rsidP="00B80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Attn:  Membership Chair</w:t>
            </w:r>
          </w:p>
          <w:p w:rsidR="00B80D4A" w:rsidRDefault="00B80D4A" w:rsidP="00B80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P.O. Box 54390</w:t>
            </w:r>
          </w:p>
          <w:p w:rsidR="00B80D4A" w:rsidRDefault="00B80D4A" w:rsidP="00B80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Cincinnati, OH 45254-0390</w:t>
            </w:r>
          </w:p>
          <w:p w:rsidR="00B80D4A" w:rsidRDefault="00B80D4A" w:rsidP="00B80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D4A" w:rsidRPr="007746A1" w:rsidRDefault="00B80D4A" w:rsidP="00B80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is required in order to process your application.</w:t>
            </w:r>
          </w:p>
        </w:tc>
        <w:tc>
          <w:tcPr>
            <w:tcW w:w="4788" w:type="dxa"/>
          </w:tcPr>
          <w:p w:rsidR="00392F86" w:rsidRPr="007746A1" w:rsidRDefault="00392F86" w:rsidP="0039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2F86" w:rsidRPr="00392F86" w:rsidRDefault="00392F86" w:rsidP="00392F86">
      <w:pPr>
        <w:rPr>
          <w:b/>
        </w:rPr>
      </w:pPr>
    </w:p>
    <w:sectPr w:rsidR="00392F86" w:rsidRPr="00392F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6" w:rsidRDefault="001778E6" w:rsidP="006C37E0">
      <w:pPr>
        <w:spacing w:after="0" w:line="240" w:lineRule="auto"/>
      </w:pPr>
      <w:r>
        <w:separator/>
      </w:r>
    </w:p>
  </w:endnote>
  <w:endnote w:type="continuationSeparator" w:id="0">
    <w:p w:rsidR="001778E6" w:rsidRDefault="001778E6" w:rsidP="006C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E0" w:rsidRDefault="006C37E0">
    <w:pPr>
      <w:pStyle w:val="Footer"/>
    </w:pPr>
    <w:r>
      <w:t xml:space="preserve">R. C. </w:t>
    </w:r>
    <w:proofErr w:type="gramStart"/>
    <w:r>
      <w:t>Kamman  4</w:t>
    </w:r>
    <w:proofErr w:type="gramEnd"/>
    <w:r>
      <w:t>/29/17</w:t>
    </w:r>
  </w:p>
  <w:p w:rsidR="006C37E0" w:rsidRDefault="006C3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6" w:rsidRDefault="001778E6" w:rsidP="006C37E0">
      <w:pPr>
        <w:spacing w:after="0" w:line="240" w:lineRule="auto"/>
      </w:pPr>
      <w:r>
        <w:separator/>
      </w:r>
    </w:p>
  </w:footnote>
  <w:footnote w:type="continuationSeparator" w:id="0">
    <w:p w:rsidR="001778E6" w:rsidRDefault="001778E6" w:rsidP="006C3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86"/>
    <w:rsid w:val="001778E6"/>
    <w:rsid w:val="00291E35"/>
    <w:rsid w:val="00392F86"/>
    <w:rsid w:val="0047560A"/>
    <w:rsid w:val="006C37E0"/>
    <w:rsid w:val="006E7215"/>
    <w:rsid w:val="007746A1"/>
    <w:rsid w:val="00B80D4A"/>
    <w:rsid w:val="00E242FB"/>
    <w:rsid w:val="00F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E0"/>
  </w:style>
  <w:style w:type="paragraph" w:styleId="Footer">
    <w:name w:val="footer"/>
    <w:basedOn w:val="Normal"/>
    <w:link w:val="FooterChar"/>
    <w:uiPriority w:val="99"/>
    <w:unhideWhenUsed/>
    <w:rsid w:val="006C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E0"/>
  </w:style>
  <w:style w:type="paragraph" w:styleId="Footer">
    <w:name w:val="footer"/>
    <w:basedOn w:val="Normal"/>
    <w:link w:val="FooterChar"/>
    <w:uiPriority w:val="99"/>
    <w:unhideWhenUsed/>
    <w:rsid w:val="006C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Kamman</dc:creator>
  <cp:lastModifiedBy>Robert Kamman</cp:lastModifiedBy>
  <cp:revision>2</cp:revision>
  <dcterms:created xsi:type="dcterms:W3CDTF">2017-04-29T21:49:00Z</dcterms:created>
  <dcterms:modified xsi:type="dcterms:W3CDTF">2017-04-29T22:46:00Z</dcterms:modified>
</cp:coreProperties>
</file>